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2961E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6005D0F7" w14:textId="544B8DF3" w:rsidR="00E87828" w:rsidRDefault="00E87828" w:rsidP="00197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FISZKA PROJEKTOWA</w:t>
      </w:r>
    </w:p>
    <w:p w14:paraId="78091C15" w14:textId="6DAC58E2" w:rsidR="00945DB0" w:rsidRDefault="00945DB0" w:rsidP="00197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 Gminnego Programu Rewitalizacji</w:t>
      </w:r>
      <w:r w:rsidR="00A64041">
        <w:rPr>
          <w:rFonts w:ascii="Arial" w:hAnsi="Arial" w:cs="Arial"/>
          <w:b/>
          <w:bCs/>
        </w:rPr>
        <w:t xml:space="preserve"> dla</w:t>
      </w:r>
      <w:r>
        <w:rPr>
          <w:rFonts w:ascii="Arial" w:hAnsi="Arial" w:cs="Arial"/>
          <w:b/>
          <w:bCs/>
        </w:rPr>
        <w:t xml:space="preserve"> Gminy </w:t>
      </w:r>
      <w:r w:rsidR="00A64041" w:rsidRPr="00A64041">
        <w:rPr>
          <w:rFonts w:ascii="Arial" w:hAnsi="Arial" w:cs="Arial"/>
          <w:b/>
          <w:bCs/>
        </w:rPr>
        <w:t>Radomsko</w:t>
      </w:r>
      <w:r w:rsidR="001B0AD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na lata 202</w:t>
      </w:r>
      <w:r w:rsidR="00A6404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>-2030</w:t>
      </w:r>
    </w:p>
    <w:p w14:paraId="4E3DE296" w14:textId="77777777" w:rsidR="00E87828" w:rsidRPr="003C0D7B" w:rsidRDefault="00E87828" w:rsidP="00E87828">
      <w:pPr>
        <w:jc w:val="center"/>
        <w:rPr>
          <w:rFonts w:ascii="Arial" w:hAnsi="Arial" w:cs="Arial"/>
          <w:b/>
          <w:bCs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3461"/>
        <w:gridCol w:w="1417"/>
        <w:gridCol w:w="1418"/>
      </w:tblGrid>
      <w:tr w:rsidR="00E87828" w:rsidRPr="00A90DFE" w14:paraId="1C3DC63A" w14:textId="77777777" w:rsidTr="009A2EAD">
        <w:trPr>
          <w:trHeight w:hRule="exact" w:val="755"/>
        </w:trPr>
        <w:tc>
          <w:tcPr>
            <w:tcW w:w="567" w:type="dxa"/>
            <w:shd w:val="clear" w:color="auto" w:fill="FFFFFF"/>
          </w:tcPr>
          <w:p w14:paraId="372A6E2F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93" w:type="dxa"/>
            <w:shd w:val="clear" w:color="auto" w:fill="FFFFFF"/>
          </w:tcPr>
          <w:p w14:paraId="71D1C4CF" w14:textId="77777777" w:rsidR="00E87828" w:rsidRDefault="00E87828" w:rsidP="00A45A1D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Nazwa/Tytuł projektu:</w:t>
            </w:r>
          </w:p>
          <w:p w14:paraId="17781AD5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75AA2AED" w14:textId="466E9154" w:rsidR="00E87828" w:rsidRPr="00A90DFE" w:rsidRDefault="00E87828" w:rsidP="00A45A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87828" w:rsidRPr="00A90DFE" w14:paraId="31A3F799" w14:textId="77777777" w:rsidTr="009A2EAD">
        <w:trPr>
          <w:trHeight w:hRule="exact" w:val="709"/>
        </w:trPr>
        <w:tc>
          <w:tcPr>
            <w:tcW w:w="567" w:type="dxa"/>
            <w:shd w:val="clear" w:color="auto" w:fill="FFFFFF"/>
          </w:tcPr>
          <w:p w14:paraId="08EA69ED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93" w:type="dxa"/>
            <w:shd w:val="clear" w:color="auto" w:fill="FFFFFF"/>
          </w:tcPr>
          <w:p w14:paraId="23EE6E2F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Podmiot zgłaszający projekt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0D05C6B0" w14:textId="1ACA1C88" w:rsidR="00E87828" w:rsidRPr="00A90DFE" w:rsidRDefault="00E87828" w:rsidP="00A45A1D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87828" w:rsidRPr="00A90DFE" w14:paraId="11C2A6A5" w14:textId="77777777" w:rsidTr="00A45A1D">
        <w:trPr>
          <w:trHeight w:hRule="exact" w:val="813"/>
        </w:trPr>
        <w:tc>
          <w:tcPr>
            <w:tcW w:w="567" w:type="dxa"/>
            <w:shd w:val="clear" w:color="auto" w:fill="FFFFFF"/>
          </w:tcPr>
          <w:p w14:paraId="7A5E821E" w14:textId="3A7DF983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6404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14:paraId="16B2BB6D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A90DFE">
              <w:rPr>
                <w:rFonts w:ascii="Arial" w:hAnsi="Arial" w:cs="Arial"/>
                <w:b/>
                <w:bCs/>
                <w:spacing w:val="-4"/>
              </w:rPr>
              <w:t>Lokalizacja projektu/adres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61CD0842" w14:textId="56B55F27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</w:p>
        </w:tc>
      </w:tr>
      <w:tr w:rsidR="00E87828" w:rsidRPr="00A90DFE" w14:paraId="444AAE88" w14:textId="77777777" w:rsidTr="00A45A1D">
        <w:trPr>
          <w:trHeight w:hRule="exact" w:val="873"/>
        </w:trPr>
        <w:tc>
          <w:tcPr>
            <w:tcW w:w="567" w:type="dxa"/>
            <w:shd w:val="clear" w:color="auto" w:fill="FFFFFF"/>
          </w:tcPr>
          <w:p w14:paraId="737FB32C" w14:textId="1D92580B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E87828" w:rsidRPr="00A90DF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14:paraId="050997C6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A90DFE">
              <w:rPr>
                <w:rFonts w:ascii="Arial" w:hAnsi="Arial" w:cs="Arial"/>
                <w:b/>
                <w:bCs/>
                <w:spacing w:val="-4"/>
              </w:rPr>
              <w:t xml:space="preserve">Osoba do kontaktów: </w:t>
            </w:r>
          </w:p>
        </w:tc>
        <w:tc>
          <w:tcPr>
            <w:tcW w:w="3461" w:type="dxa"/>
            <w:shd w:val="clear" w:color="auto" w:fill="FFFFFF"/>
          </w:tcPr>
          <w:p w14:paraId="5C1032E9" w14:textId="07103B88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Imię i nazwisko:</w:t>
            </w:r>
            <w:r w:rsidRPr="00A90DFE">
              <w:rPr>
                <w:rFonts w:ascii="Arial" w:hAnsi="Arial" w:cs="Arial"/>
                <w:b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14:paraId="747E0662" w14:textId="77777777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Tel/fax:</w:t>
            </w:r>
          </w:p>
          <w:p w14:paraId="21C7D377" w14:textId="77777777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0A084B6F" w14:textId="77777777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E-mail:</w:t>
            </w:r>
          </w:p>
          <w:p w14:paraId="7B429492" w14:textId="77777777" w:rsidR="00E87828" w:rsidRPr="00A90DFE" w:rsidRDefault="00E87828" w:rsidP="00A45A1D">
            <w:pPr>
              <w:rPr>
                <w:rFonts w:ascii="Arial" w:hAnsi="Arial" w:cs="Arial"/>
                <w:b/>
              </w:rPr>
            </w:pPr>
          </w:p>
        </w:tc>
      </w:tr>
      <w:tr w:rsidR="00E87828" w:rsidRPr="00A90DFE" w14:paraId="102BBF82" w14:textId="77777777" w:rsidTr="00A45A1D">
        <w:trPr>
          <w:cantSplit/>
          <w:trHeight w:hRule="exact" w:val="1410"/>
        </w:trPr>
        <w:tc>
          <w:tcPr>
            <w:tcW w:w="567" w:type="dxa"/>
            <w:shd w:val="clear" w:color="auto" w:fill="FFFFFF"/>
          </w:tcPr>
          <w:p w14:paraId="00167D3D" w14:textId="7DE2C42C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E87828" w:rsidRPr="00A90DF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493" w:type="dxa"/>
            <w:shd w:val="clear" w:color="auto" w:fill="FFFFFF"/>
          </w:tcPr>
          <w:p w14:paraId="79CF3ADD" w14:textId="77777777" w:rsidR="00E87828" w:rsidRPr="00A90DFE" w:rsidRDefault="00E87828" w:rsidP="00A45A1D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Przewidywany okres realizacji projektu:</w:t>
            </w:r>
          </w:p>
          <w:p w14:paraId="1E1228D9" w14:textId="77777777" w:rsidR="00E87828" w:rsidRPr="00A90DFE" w:rsidRDefault="00E87828" w:rsidP="00A45A1D">
            <w:pPr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  <w:i/>
              </w:rPr>
              <w:t>(MM.RR-MM.RR)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39B5D7FC" w14:textId="14C87426" w:rsidR="00E87828" w:rsidRPr="00A90DFE" w:rsidRDefault="00E87828" w:rsidP="00A45A1D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87828" w:rsidRPr="00A90DFE" w14:paraId="457B30C5" w14:textId="77777777" w:rsidTr="0012239A">
        <w:trPr>
          <w:cantSplit/>
          <w:trHeight w:hRule="exact" w:val="2408"/>
        </w:trPr>
        <w:tc>
          <w:tcPr>
            <w:tcW w:w="567" w:type="dxa"/>
            <w:shd w:val="clear" w:color="auto" w:fill="FFFFFF"/>
          </w:tcPr>
          <w:p w14:paraId="795E9359" w14:textId="598D47A5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E87828" w:rsidRPr="00A90DF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3C47B538" w14:textId="599D4558" w:rsidR="00E87828" w:rsidRPr="00A90DFE" w:rsidRDefault="00E87828" w:rsidP="00A45A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 xml:space="preserve">Opis pomysłu </w:t>
            </w:r>
            <w:r w:rsidR="00AE21D6">
              <w:rPr>
                <w:rFonts w:ascii="Arial" w:hAnsi="Arial" w:cs="Arial"/>
                <w:b/>
                <w:bCs/>
              </w:rPr>
              <w:t xml:space="preserve">z uzasadnieniem </w:t>
            </w:r>
          </w:p>
          <w:p w14:paraId="25FFF0CC" w14:textId="0E3A4BD3" w:rsidR="00E87828" w:rsidRPr="00A90DFE" w:rsidRDefault="00E87828" w:rsidP="00A45A1D">
            <w:pPr>
              <w:autoSpaceDE w:val="0"/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  <w:i/>
              </w:rPr>
              <w:t>(Zakres, na czym ma polegać</w:t>
            </w:r>
            <w:r w:rsidR="00A64041">
              <w:rPr>
                <w:rFonts w:ascii="Arial" w:hAnsi="Arial" w:cs="Arial"/>
                <w:bCs/>
                <w:i/>
              </w:rPr>
              <w:t xml:space="preserve"> projekt</w:t>
            </w:r>
            <w:r w:rsidR="00AE21D6">
              <w:rPr>
                <w:rFonts w:ascii="Arial" w:hAnsi="Arial" w:cs="Arial"/>
                <w:bCs/>
                <w:i/>
              </w:rPr>
              <w:t>, co zostanie zrobione w ramach projektu, dlaczego jest potrzebny</w:t>
            </w:r>
            <w:r w:rsidRPr="00A90DFE">
              <w:rPr>
                <w:rFonts w:ascii="Arial" w:hAnsi="Arial" w:cs="Arial"/>
                <w:bCs/>
                <w:i/>
              </w:rPr>
              <w:t>):</w:t>
            </w:r>
          </w:p>
          <w:p w14:paraId="66C59893" w14:textId="691CA1EE" w:rsidR="00E87828" w:rsidRPr="007B6F74" w:rsidRDefault="00D869DA" w:rsidP="004345CD">
            <w:pPr>
              <w:autoSpaceDE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E87828" w:rsidRPr="00A90DFE" w14:paraId="2841D116" w14:textId="77777777" w:rsidTr="009A2EAD">
        <w:trPr>
          <w:cantSplit/>
          <w:trHeight w:hRule="exact" w:val="1861"/>
        </w:trPr>
        <w:tc>
          <w:tcPr>
            <w:tcW w:w="567" w:type="dxa"/>
            <w:shd w:val="clear" w:color="auto" w:fill="FFFFFF"/>
          </w:tcPr>
          <w:p w14:paraId="4A6DEC06" w14:textId="7A6E93E9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E87828" w:rsidRPr="00A90DF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76048FCC" w14:textId="77777777" w:rsidR="00E87828" w:rsidRPr="00A90DFE" w:rsidRDefault="00E87828" w:rsidP="00A45A1D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Wskaźniki projektu</w:t>
            </w:r>
          </w:p>
          <w:p w14:paraId="265036DB" w14:textId="60016E38" w:rsidR="00E87828" w:rsidRDefault="00E87828" w:rsidP="00A45A1D">
            <w:pPr>
              <w:ind w:right="190"/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</w:rPr>
              <w:t>(</w:t>
            </w:r>
            <w:r w:rsidRPr="00A90DFE">
              <w:rPr>
                <w:rFonts w:ascii="Arial" w:hAnsi="Arial" w:cs="Arial"/>
                <w:bCs/>
                <w:i/>
              </w:rPr>
              <w:t xml:space="preserve">Jaki będzie efekt pomysłu tj. powierzchnia, </w:t>
            </w:r>
            <w:r w:rsidR="00AE21D6">
              <w:rPr>
                <w:rFonts w:ascii="Arial" w:hAnsi="Arial" w:cs="Arial"/>
                <w:bCs/>
                <w:i/>
              </w:rPr>
              <w:t>liczba</w:t>
            </w:r>
            <w:r w:rsidRPr="00A90DFE">
              <w:rPr>
                <w:rFonts w:ascii="Arial" w:hAnsi="Arial" w:cs="Arial"/>
                <w:bCs/>
                <w:i/>
              </w:rPr>
              <w:t xml:space="preserve"> osób, które skorzystaj</w:t>
            </w:r>
            <w:r w:rsidR="00AE21D6">
              <w:rPr>
                <w:rFonts w:ascii="Arial" w:hAnsi="Arial" w:cs="Arial"/>
                <w:bCs/>
                <w:i/>
              </w:rPr>
              <w:t>ą z projektu</w:t>
            </w:r>
            <w:r w:rsidRPr="00A90DFE">
              <w:rPr>
                <w:rFonts w:ascii="Arial" w:hAnsi="Arial" w:cs="Arial"/>
                <w:bCs/>
                <w:i/>
              </w:rPr>
              <w:t xml:space="preserve">, </w:t>
            </w:r>
            <w:r w:rsidR="00AE21D6">
              <w:rPr>
                <w:rFonts w:ascii="Arial" w:hAnsi="Arial" w:cs="Arial"/>
                <w:bCs/>
                <w:i/>
              </w:rPr>
              <w:t>liczba</w:t>
            </w:r>
            <w:r w:rsidRPr="00A90DFE">
              <w:rPr>
                <w:rFonts w:ascii="Arial" w:hAnsi="Arial" w:cs="Arial"/>
                <w:bCs/>
                <w:i/>
              </w:rPr>
              <w:t xml:space="preserve"> urządzeń itp.)</w:t>
            </w:r>
          </w:p>
          <w:p w14:paraId="280D7B59" w14:textId="64911B46" w:rsidR="00190B65" w:rsidRPr="00513EE5" w:rsidRDefault="00190B65" w:rsidP="00A45A1D">
            <w:pPr>
              <w:ind w:right="190"/>
              <w:rPr>
                <w:rFonts w:ascii="Arial" w:hAnsi="Arial" w:cs="Arial"/>
                <w:bCs/>
              </w:rPr>
            </w:pPr>
          </w:p>
        </w:tc>
      </w:tr>
      <w:tr w:rsidR="00E87828" w:rsidRPr="00A90DFE" w14:paraId="3C4AEC32" w14:textId="77777777" w:rsidTr="009A2EAD">
        <w:trPr>
          <w:cantSplit/>
          <w:trHeight w:hRule="exact" w:val="1137"/>
        </w:trPr>
        <w:tc>
          <w:tcPr>
            <w:tcW w:w="567" w:type="dxa"/>
            <w:shd w:val="clear" w:color="auto" w:fill="FFFFFF"/>
          </w:tcPr>
          <w:p w14:paraId="7FFF04F7" w14:textId="0A1C92D3" w:rsidR="00E87828" w:rsidRPr="00A90DFE" w:rsidRDefault="009A2EAD" w:rsidP="00A45A1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E87828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756E7EF9" w14:textId="77777777" w:rsidR="00E87828" w:rsidRDefault="00E87828" w:rsidP="00A45A1D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Szacunkowa kwota</w:t>
            </w:r>
          </w:p>
          <w:p w14:paraId="6B34BDAE" w14:textId="77777777" w:rsidR="00E87828" w:rsidRDefault="00E87828" w:rsidP="00A45A1D">
            <w:pPr>
              <w:autoSpaceDE w:val="0"/>
              <w:rPr>
                <w:rFonts w:ascii="Arial" w:hAnsi="Arial" w:cs="Arial"/>
                <w:bCs/>
                <w:i/>
              </w:rPr>
            </w:pPr>
            <w:r w:rsidRPr="000D26EF">
              <w:rPr>
                <w:rFonts w:ascii="Arial" w:hAnsi="Arial" w:cs="Arial"/>
                <w:bCs/>
                <w:i/>
              </w:rPr>
              <w:t>(Jaki jest szacunkowy koszt realizacji przedsięwzięcia)</w:t>
            </w:r>
          </w:p>
          <w:p w14:paraId="2B0A116A" w14:textId="53085F85" w:rsidR="00061830" w:rsidRPr="00A90DFE" w:rsidRDefault="00061830" w:rsidP="00A45A1D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21540817" w14:textId="77777777" w:rsidR="00E87828" w:rsidRPr="003C0D7B" w:rsidRDefault="00E87828" w:rsidP="00E87828">
      <w:pPr>
        <w:rPr>
          <w:rFonts w:ascii="Arial" w:hAnsi="Arial" w:cs="Arial"/>
        </w:rPr>
      </w:pPr>
    </w:p>
    <w:p w14:paraId="07A03A0C" w14:textId="1E6E9A51" w:rsidR="00E87828" w:rsidRDefault="009A2EAD" w:rsidP="00A640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Składając niniejszą fiszkę projektową, wyrażam zgodę na ujęcie proponowanego przedsięwzięcia w Gminnym Programie Rewitalizacji </w:t>
      </w:r>
      <w:proofErr w:type="spellStart"/>
      <w:r w:rsidR="00A64041">
        <w:rPr>
          <w:rFonts w:ascii="Arial" w:hAnsi="Arial" w:cs="Arial"/>
        </w:rPr>
        <w:t>dla</w:t>
      </w:r>
      <w:r>
        <w:rPr>
          <w:rFonts w:ascii="Arial" w:hAnsi="Arial" w:cs="Arial"/>
        </w:rPr>
        <w:t>Gminy</w:t>
      </w:r>
      <w:proofErr w:type="spellEnd"/>
      <w:r>
        <w:rPr>
          <w:rFonts w:ascii="Arial" w:hAnsi="Arial" w:cs="Arial"/>
        </w:rPr>
        <w:t xml:space="preserve"> </w:t>
      </w:r>
      <w:r w:rsidR="00A64041">
        <w:rPr>
          <w:rFonts w:ascii="Arial" w:hAnsi="Arial" w:cs="Arial"/>
        </w:rPr>
        <w:t>Radomsko</w:t>
      </w:r>
      <w:r>
        <w:rPr>
          <w:rFonts w:ascii="Arial" w:hAnsi="Arial" w:cs="Arial"/>
        </w:rPr>
        <w:t xml:space="preserve"> na lata 202</w:t>
      </w:r>
      <w:r w:rsidR="00A64041">
        <w:rPr>
          <w:rFonts w:ascii="Arial" w:hAnsi="Arial" w:cs="Arial"/>
        </w:rPr>
        <w:t>5</w:t>
      </w:r>
      <w:r>
        <w:rPr>
          <w:rFonts w:ascii="Arial" w:hAnsi="Arial" w:cs="Arial"/>
        </w:rPr>
        <w:t>-2030</w:t>
      </w:r>
    </w:p>
    <w:p w14:paraId="144E6B06" w14:textId="77777777" w:rsidR="009A2EAD" w:rsidRDefault="009A2EAD" w:rsidP="00E87828">
      <w:pPr>
        <w:jc w:val="right"/>
        <w:rPr>
          <w:rFonts w:ascii="Arial" w:hAnsi="Arial" w:cs="Arial"/>
        </w:rPr>
      </w:pPr>
    </w:p>
    <w:p w14:paraId="225A344E" w14:textId="77777777" w:rsidR="009A2EAD" w:rsidRDefault="009A2EAD" w:rsidP="00E87828">
      <w:pPr>
        <w:jc w:val="right"/>
        <w:rPr>
          <w:rFonts w:ascii="Arial" w:hAnsi="Arial" w:cs="Arial"/>
        </w:rPr>
      </w:pPr>
    </w:p>
    <w:p w14:paraId="71522CD1" w14:textId="77777777" w:rsidR="009A2EAD" w:rsidRDefault="009A2EAD" w:rsidP="00E87828">
      <w:pPr>
        <w:jc w:val="right"/>
        <w:rPr>
          <w:rFonts w:ascii="Arial" w:hAnsi="Arial" w:cs="Arial"/>
        </w:rPr>
      </w:pPr>
    </w:p>
    <w:p w14:paraId="28DF9762" w14:textId="1F6C8C97" w:rsidR="00E87828" w:rsidRPr="003C0D7B" w:rsidRDefault="00E87828" w:rsidP="00E87828">
      <w:pPr>
        <w:jc w:val="right"/>
        <w:rPr>
          <w:rFonts w:ascii="Arial" w:hAnsi="Arial" w:cs="Arial"/>
        </w:rPr>
      </w:pPr>
      <w:r w:rsidRPr="003C0D7B">
        <w:rPr>
          <w:rFonts w:ascii="Arial" w:hAnsi="Arial" w:cs="Arial"/>
        </w:rPr>
        <w:t>………………………………………</w:t>
      </w:r>
    </w:p>
    <w:p w14:paraId="590DA7CE" w14:textId="77777777" w:rsidR="00E87828" w:rsidRDefault="00E87828" w:rsidP="00E87828">
      <w:pPr>
        <w:jc w:val="right"/>
        <w:rPr>
          <w:rFonts w:ascii="Arial" w:hAnsi="Arial" w:cs="Arial"/>
        </w:rPr>
      </w:pPr>
      <w:r w:rsidRPr="003C0D7B">
        <w:rPr>
          <w:rFonts w:ascii="Arial" w:hAnsi="Arial" w:cs="Arial"/>
        </w:rPr>
        <w:t>Podpis osoby uprawnionej</w:t>
      </w:r>
    </w:p>
    <w:p w14:paraId="7BEB73C8" w14:textId="77777777" w:rsidR="00E87828" w:rsidRDefault="00E87828" w:rsidP="00E87828">
      <w:pPr>
        <w:jc w:val="right"/>
        <w:rPr>
          <w:rFonts w:ascii="Arial" w:hAnsi="Arial" w:cs="Arial"/>
        </w:rPr>
      </w:pPr>
    </w:p>
    <w:sectPr w:rsidR="00E87828" w:rsidSect="00905902">
      <w:pgSz w:w="11906" w:h="16838"/>
      <w:pgMar w:top="851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28"/>
    <w:rsid w:val="00061830"/>
    <w:rsid w:val="000F7277"/>
    <w:rsid w:val="0012239A"/>
    <w:rsid w:val="00190B65"/>
    <w:rsid w:val="001974B4"/>
    <w:rsid w:val="001B0ADE"/>
    <w:rsid w:val="00293219"/>
    <w:rsid w:val="003E6D79"/>
    <w:rsid w:val="004345CD"/>
    <w:rsid w:val="004F5999"/>
    <w:rsid w:val="00513EE5"/>
    <w:rsid w:val="005C2C23"/>
    <w:rsid w:val="005D13CA"/>
    <w:rsid w:val="006409B9"/>
    <w:rsid w:val="00695AA1"/>
    <w:rsid w:val="0071334B"/>
    <w:rsid w:val="007B6F74"/>
    <w:rsid w:val="008351C9"/>
    <w:rsid w:val="008A0EFA"/>
    <w:rsid w:val="008A76DA"/>
    <w:rsid w:val="00905902"/>
    <w:rsid w:val="00945DB0"/>
    <w:rsid w:val="00952258"/>
    <w:rsid w:val="009A2EAD"/>
    <w:rsid w:val="009E4B22"/>
    <w:rsid w:val="00A45A1D"/>
    <w:rsid w:val="00A53F1A"/>
    <w:rsid w:val="00A64041"/>
    <w:rsid w:val="00AD00E1"/>
    <w:rsid w:val="00AE21D6"/>
    <w:rsid w:val="00AF1A9C"/>
    <w:rsid w:val="00C2253D"/>
    <w:rsid w:val="00D869DA"/>
    <w:rsid w:val="00DB58BE"/>
    <w:rsid w:val="00E87828"/>
    <w:rsid w:val="00EF6F5E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ECC"/>
  <w15:docId w15:val="{1FE86D66-76D6-4EF7-BE0A-4FFEDED9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DCRL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Katarzyna Zasada</cp:lastModifiedBy>
  <cp:revision>2</cp:revision>
  <cp:lastPrinted>2025-02-10T13:39:00Z</cp:lastPrinted>
  <dcterms:created xsi:type="dcterms:W3CDTF">2025-02-10T13:39:00Z</dcterms:created>
  <dcterms:modified xsi:type="dcterms:W3CDTF">2025-02-10T13:39:00Z</dcterms:modified>
</cp:coreProperties>
</file>